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5D" w:rsidRDefault="00A0515D" w:rsidP="00A0515D">
      <w:pPr>
        <w:ind w:firstLine="360"/>
        <w:jc w:val="center"/>
        <w:rPr>
          <w:rFonts w:ascii="MV Boli" w:hAnsi="MV Boli" w:cs="MV Boli"/>
          <w:b/>
          <w:color w:val="0069B4"/>
          <w:sz w:val="48"/>
          <w:szCs w:val="48"/>
        </w:rPr>
      </w:pPr>
      <w:r>
        <w:rPr>
          <w:rFonts w:ascii="MV Boli" w:hAnsi="MV Boli" w:cs="MV Boli"/>
          <w:b/>
          <w:noProof/>
          <w:color w:val="0069B4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-884555</wp:posOffset>
            </wp:positionV>
            <wp:extent cx="922020" cy="164646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68" cy="1661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15D">
        <w:rPr>
          <w:rFonts w:ascii="MV Boli" w:hAnsi="MV Boli" w:cs="MV Boli"/>
          <w:b/>
          <w:color w:val="0069B4"/>
          <w:sz w:val="48"/>
          <w:szCs w:val="48"/>
        </w:rPr>
        <w:t>FICHE DE MISSIONS BENEVOLE</w:t>
      </w:r>
    </w:p>
    <w:p w:rsidR="00272293" w:rsidRPr="00A0515D" w:rsidRDefault="00337DA1" w:rsidP="00A0515D">
      <w:pPr>
        <w:ind w:firstLine="360"/>
        <w:jc w:val="center"/>
        <w:rPr>
          <w:rFonts w:ascii="MV Boli" w:hAnsi="MV Boli" w:cs="MV Boli"/>
          <w:b/>
          <w:color w:val="0069B4"/>
          <w:sz w:val="48"/>
          <w:szCs w:val="48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254000</wp:posOffset>
                </wp:positionV>
                <wp:extent cx="1615440" cy="342900"/>
                <wp:effectExtent l="0" t="0" r="2286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 w:rsidRPr="00904413"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Intitulé de la mission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6" style="position:absolute;left:0;text-align:left;margin-left:-.05pt;margin-top:20pt;width:1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" fillcolor="#b4c6e7 [1300]" strokecolor="#b4c6e7 [1300]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 w:rsidRPr="00904413"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Intitulé de la mission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15D" w:rsidRDefault="006E21A7" w:rsidP="00337DA1">
      <w:r w:rsidRPr="00337DA1">
        <w:rPr>
          <w:rFonts w:ascii="Calibri" w:eastAsia="Times New Roman" w:hAnsi="Calibri"/>
          <w:color w:val="000000"/>
        </w:rPr>
        <w:t>Venez nous aider à prendre soin de nos poneys, poules et canard</w:t>
      </w:r>
      <w:r w:rsidR="00272293" w:rsidRPr="00337DA1">
        <w:rPr>
          <w:rFonts w:ascii="Calibri" w:eastAsia="Times New Roman" w:hAnsi="Calibri"/>
          <w:color w:val="000000"/>
        </w:rPr>
        <w:t>s</w:t>
      </w:r>
      <w:r w:rsidRPr="00337DA1">
        <w:rPr>
          <w:rFonts w:ascii="Calibri" w:eastAsia="Times New Roman" w:hAnsi="Calibri"/>
          <w:color w:val="000000"/>
        </w:rPr>
        <w:t xml:space="preserve"> ! </w:t>
      </w:r>
      <w:r w:rsidR="00A0515D">
        <w:t>…</w:t>
      </w:r>
    </w:p>
    <w:p w:rsidR="00904413" w:rsidRDefault="00337DA1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A13ED" wp14:editId="603B16C8">
                <wp:simplePos x="0" y="0"/>
                <wp:positionH relativeFrom="margin">
                  <wp:posOffset>-8255</wp:posOffset>
                </wp:positionH>
                <wp:positionV relativeFrom="paragraph">
                  <wp:posOffset>119380</wp:posOffset>
                </wp:positionV>
                <wp:extent cx="1882140" cy="342900"/>
                <wp:effectExtent l="0" t="0" r="2286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Pôle/Service bénéficiaire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13ED" id="Rectangle : coins arrondis 3" o:spid="_x0000_s1027" style="position:absolute;left:0;text-align:left;margin-left:-.65pt;margin-top:9.4pt;width:148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Pôle/Service bénéficiaire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15D" w:rsidRPr="00A0515D" w:rsidRDefault="00A0515D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904413" w:rsidRDefault="00904413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6E21A7" w:rsidRDefault="00272293" w:rsidP="00337DA1">
      <w:r>
        <w:t>Poney C</w:t>
      </w:r>
      <w:r w:rsidR="006E21A7">
        <w:t>lub</w:t>
      </w:r>
      <w:r>
        <w:t xml:space="preserve"> de la</w:t>
      </w:r>
      <w:r w:rsidR="006E21A7">
        <w:t xml:space="preserve"> Ferme Saint Joseph</w:t>
      </w:r>
    </w:p>
    <w:p w:rsidR="00A0515D" w:rsidRDefault="00337DA1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A13ED" wp14:editId="603B16C8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615440" cy="342900"/>
                <wp:effectExtent l="0" t="0" r="2286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La mission en détails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13ED" id="Rectangle : coins arrondis 4" o:spid="_x0000_s1028" style="position:absolute;left:0;text-align:left;margin-left:0;margin-top:2.55pt;width:127.2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La mission en détails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4413" w:rsidRPr="00337DA1" w:rsidRDefault="00904413" w:rsidP="00337DA1">
      <w:pPr>
        <w:rPr>
          <w:rFonts w:ascii="Corbel" w:hAnsi="Corbel"/>
          <w:b/>
          <w:color w:val="D60665"/>
          <w:sz w:val="24"/>
          <w:szCs w:val="24"/>
        </w:rPr>
      </w:pPr>
    </w:p>
    <w:p w:rsidR="00337DA1" w:rsidRDefault="006E21A7" w:rsidP="00337DA1">
      <w:r>
        <w:t>Nourrir les animaux du Poney Club</w:t>
      </w:r>
    </w:p>
    <w:p w:rsidR="00337DA1" w:rsidRDefault="006E21A7" w:rsidP="00337DA1">
      <w:r>
        <w:t>Nettoyer les boxes et enclos</w:t>
      </w:r>
    </w:p>
    <w:p w:rsidR="006E21A7" w:rsidRDefault="006E21A7" w:rsidP="00337DA1">
      <w:r>
        <w:t>Participer à l’accueil du public et aider les enfants à s’occuper des poneys</w:t>
      </w:r>
    </w:p>
    <w:p w:rsidR="006E21A7" w:rsidRDefault="006E21A7" w:rsidP="00337DA1">
      <w:r>
        <w:t>Accompagner les poneys au pré.</w:t>
      </w:r>
    </w:p>
    <w:p w:rsidR="00904413" w:rsidRDefault="00337DA1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3017520" cy="342900"/>
                <wp:effectExtent l="0" t="0" r="1143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Les responsabilités en tant que bénévole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5" o:spid="_x0000_s1029" style="position:absolute;left:0;text-align:left;margin-left:-.05pt;margin-top:9.3pt;width:237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Les responsabilités en tant que bénévole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15D" w:rsidRDefault="00A0515D" w:rsidP="00A0515D">
      <w:pPr>
        <w:pStyle w:val="Paragraphedeliste"/>
        <w:ind w:left="1080"/>
      </w:pPr>
    </w:p>
    <w:p w:rsidR="00904413" w:rsidRDefault="00904413" w:rsidP="00904413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A0515D" w:rsidRDefault="006E21A7" w:rsidP="00337DA1">
      <w:r>
        <w:t>Respecter les animaux, les lieux, le matériel, les bénéficiaires.</w:t>
      </w:r>
    </w:p>
    <w:p w:rsidR="00272293" w:rsidRDefault="00272293" w:rsidP="00272293">
      <w:pPr>
        <w:pStyle w:val="Paragraphedeliste"/>
        <w:ind w:left="1080"/>
      </w:pPr>
    </w:p>
    <w:p w:rsidR="00A0515D" w:rsidRDefault="00904413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2095500" cy="3429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Lieu d’exercice de la mission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6" o:spid="_x0000_s1030" style="position:absolute;left:0;text-align:left;margin-left:-.05pt;margin-top:.5pt;width:1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Lieu d’exercice de la mission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4413" w:rsidRDefault="00904413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904413" w:rsidRPr="00337DA1" w:rsidRDefault="006E21A7" w:rsidP="00337DA1">
      <w:pPr>
        <w:rPr>
          <w:rFonts w:ascii="Corbel" w:hAnsi="Corbel"/>
          <w:sz w:val="24"/>
          <w:szCs w:val="24"/>
        </w:rPr>
      </w:pPr>
      <w:r w:rsidRPr="00337DA1">
        <w:rPr>
          <w:rFonts w:ascii="Corbel" w:hAnsi="Corbel"/>
          <w:sz w:val="24"/>
          <w:szCs w:val="24"/>
        </w:rPr>
        <w:t xml:space="preserve">Poney club de la Ferme St Joseph, 209 boulevard du Cami </w:t>
      </w:r>
      <w:proofErr w:type="spellStart"/>
      <w:r w:rsidRPr="00337DA1">
        <w:rPr>
          <w:rFonts w:ascii="Corbel" w:hAnsi="Corbel"/>
          <w:sz w:val="24"/>
          <w:szCs w:val="24"/>
        </w:rPr>
        <w:t>Salié</w:t>
      </w:r>
      <w:proofErr w:type="spellEnd"/>
      <w:r w:rsidR="00272293" w:rsidRPr="00337DA1">
        <w:rPr>
          <w:rFonts w:ascii="Corbel" w:hAnsi="Corbel"/>
          <w:sz w:val="24"/>
          <w:szCs w:val="24"/>
        </w:rPr>
        <w:t>,</w:t>
      </w:r>
      <w:r w:rsidRPr="00337DA1">
        <w:rPr>
          <w:rFonts w:ascii="Corbel" w:hAnsi="Corbel"/>
          <w:sz w:val="24"/>
          <w:szCs w:val="24"/>
        </w:rPr>
        <w:t xml:space="preserve"> 64000 PAU</w:t>
      </w:r>
    </w:p>
    <w:p w:rsidR="00272293" w:rsidRDefault="00337DA1" w:rsidP="00272293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77470</wp:posOffset>
                </wp:positionV>
                <wp:extent cx="2773680" cy="342900"/>
                <wp:effectExtent l="0" t="0" r="2667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Période de réalisation de la mission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7" o:spid="_x0000_s1031" style="position:absolute;left:0;text-align:left;margin-left:-.05pt;margin-top:6.1pt;width:218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Période de réalisation de la mission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15D" w:rsidRDefault="00A0515D" w:rsidP="00A0515D">
      <w:pPr>
        <w:pStyle w:val="Paragraphedeliste"/>
        <w:ind w:left="1080"/>
      </w:pPr>
    </w:p>
    <w:p w:rsidR="00904413" w:rsidRDefault="00904413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6E21A7" w:rsidRDefault="006E21A7" w:rsidP="00337DA1">
      <w:r>
        <w:t>De Septembre à Juillet</w:t>
      </w:r>
    </w:p>
    <w:p w:rsidR="00904413" w:rsidRDefault="00337DA1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53975</wp:posOffset>
                </wp:positionV>
                <wp:extent cx="4015740" cy="342900"/>
                <wp:effectExtent l="0" t="0" r="2286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Fréquence de réalisation (une fois par semaine/mois/an…)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8" o:spid="_x0000_s1032" style="position:absolute;left:0;text-align:left;margin-left:-.05pt;margin-top:4.25pt;width:316.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Fréquence de réalisation (une fois par semaine/mois/an…)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15D" w:rsidRDefault="00A0515D" w:rsidP="00A0515D">
      <w:pPr>
        <w:pStyle w:val="Paragraphedeliste"/>
        <w:ind w:left="1080"/>
      </w:pPr>
    </w:p>
    <w:p w:rsidR="00904413" w:rsidRDefault="006E21A7" w:rsidP="00337DA1">
      <w:r>
        <w:t>3h</w:t>
      </w:r>
      <w:r w:rsidR="00272293">
        <w:t>00</w:t>
      </w:r>
      <w:r>
        <w:t xml:space="preserve"> par</w:t>
      </w:r>
      <w:bookmarkStart w:id="0" w:name="_GoBack"/>
      <w:bookmarkEnd w:id="0"/>
      <w:r>
        <w:t xml:space="preserve"> semaine. </w:t>
      </w:r>
    </w:p>
    <w:p w:rsidR="00272293" w:rsidRDefault="00272293" w:rsidP="00272293">
      <w:pPr>
        <w:pStyle w:val="Paragraphedeliste"/>
        <w:ind w:left="1080"/>
      </w:pPr>
    </w:p>
    <w:p w:rsidR="00A0515D" w:rsidRDefault="00337DA1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46355</wp:posOffset>
                </wp:positionV>
                <wp:extent cx="5204460" cy="342900"/>
                <wp:effectExtent l="0" t="0" r="1524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Le moment (le soir, le week-end, entre midi et deux heures…)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9" o:spid="_x0000_s1033" style="position:absolute;left:0;text-align:left;margin-left:-.05pt;margin-top:3.65pt;width:409.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Le moment (le soir, le week-end, entre midi et deux heures…)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7DA1" w:rsidRDefault="00337DA1" w:rsidP="00337DA1"/>
    <w:p w:rsidR="00904413" w:rsidRDefault="006E21A7" w:rsidP="00337DA1">
      <w:r>
        <w:t>Matin ou après-midi en semaine.</w:t>
      </w:r>
    </w:p>
    <w:p w:rsidR="00A0515D" w:rsidRDefault="00A0515D" w:rsidP="00904413"/>
    <w:sectPr w:rsidR="00A0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D36"/>
    <w:multiLevelType w:val="hybridMultilevel"/>
    <w:tmpl w:val="86002F30"/>
    <w:lvl w:ilvl="0" w:tplc="89D2AB3E">
      <w:start w:val="1"/>
      <w:numFmt w:val="upperRoman"/>
      <w:lvlText w:val="%1)"/>
      <w:lvlJc w:val="left"/>
      <w:pPr>
        <w:ind w:left="1080" w:hanging="720"/>
      </w:pPr>
      <w:rPr>
        <w:rFonts w:hint="default"/>
        <w:color w:val="D6066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5D"/>
    <w:rsid w:val="00272293"/>
    <w:rsid w:val="002A53BD"/>
    <w:rsid w:val="00337DA1"/>
    <w:rsid w:val="006E21A7"/>
    <w:rsid w:val="00904413"/>
    <w:rsid w:val="00A0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2D39"/>
  <w15:chartTrackingRefBased/>
  <w15:docId w15:val="{B6552AC9-72C7-4D82-B62E-25E59F1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DOS SANTOS</dc:creator>
  <cp:keywords/>
  <dc:description/>
  <cp:lastModifiedBy>Marlene DOS SANTOS</cp:lastModifiedBy>
  <cp:revision>3</cp:revision>
  <dcterms:created xsi:type="dcterms:W3CDTF">2021-11-09T10:46:00Z</dcterms:created>
  <dcterms:modified xsi:type="dcterms:W3CDTF">2021-11-09T13:04:00Z</dcterms:modified>
</cp:coreProperties>
</file>